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81FB" w14:textId="77777777" w:rsidR="0067380D" w:rsidRDefault="0067380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8F2F75" w14:textId="77777777" w:rsidR="0067380D" w:rsidRPr="0067380D" w:rsidRDefault="0067380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8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14:paraId="431C7AF6" w14:textId="77777777" w:rsidR="0067380D" w:rsidRPr="0067380D" w:rsidRDefault="0067380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Pr="0067380D">
        <w:rPr>
          <w:rFonts w:ascii="Times New Roman" w:hAnsi="Times New Roman" w:cs="Times New Roman"/>
          <w:sz w:val="20"/>
          <w:szCs w:val="20"/>
        </w:rPr>
        <w:t>по внесению Фондом изменений в договоры микрозайма и установлении льготного периода для исполнения обязательств субъектов малого и среднего предпринимательства, осуществляющим предпринимательскую деятельность в отраслях, наиболее пострадавших от коронавируса</w:t>
      </w:r>
    </w:p>
    <w:p w14:paraId="36A618F1" w14:textId="77777777" w:rsidR="0067380D" w:rsidRDefault="0067380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17ACC5" w14:textId="77777777" w:rsidR="0067380D" w:rsidRDefault="0067380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4BC587" w14:textId="77777777" w:rsidR="00DA496D" w:rsidRPr="00DD76E9" w:rsidRDefault="00EB1F40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8CF" w:rsidRPr="00DD76E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F29A2"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В Фонд по содействию кредитованию </w:t>
      </w:r>
    </w:p>
    <w:p w14:paraId="65E59C37" w14:textId="77777777" w:rsidR="002F29A2" w:rsidRPr="00DD76E9" w:rsidRDefault="002F29A2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>субъектов малого и среднего предпринимательства</w:t>
      </w:r>
    </w:p>
    <w:p w14:paraId="34A6D175" w14:textId="77777777" w:rsidR="002F29A2" w:rsidRPr="00DD76E9" w:rsidRDefault="002F29A2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Республики Карелия (</w:t>
      </w:r>
      <w:proofErr w:type="spellStart"/>
      <w:r w:rsidRPr="00DD76E9">
        <w:rPr>
          <w:rFonts w:ascii="Arial" w:eastAsia="Times New Roman" w:hAnsi="Arial" w:cs="Arial"/>
          <w:sz w:val="24"/>
          <w:szCs w:val="24"/>
          <w:lang w:eastAsia="ru-RU"/>
        </w:rPr>
        <w:t>микрокредитная</w:t>
      </w:r>
      <w:proofErr w:type="spellEnd"/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компания)</w:t>
      </w:r>
    </w:p>
    <w:p w14:paraId="7EBE496C" w14:textId="77777777" w:rsidR="009C1FCC" w:rsidRDefault="009C1FCC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D76E9" w:rsidRPr="00DD76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DD76E9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  <w:r w:rsidR="00DA496D" w:rsidRPr="00DD76E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5139EDB" w14:textId="77777777" w:rsidR="00DA496D" w:rsidRPr="00DD76E9" w:rsidRDefault="00957C41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76E9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>полное наименование Заемщика</w:t>
      </w:r>
      <w:r w:rsidR="00DD76E9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,   </w:t>
      </w:r>
    </w:p>
    <w:p w14:paraId="3CC223AE" w14:textId="77777777" w:rsidR="00DA496D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D76E9">
        <w:rPr>
          <w:rFonts w:ascii="Arial" w:eastAsia="Times New Roman" w:hAnsi="Arial" w:cs="Arial"/>
          <w:b/>
          <w:sz w:val="20"/>
          <w:szCs w:val="20"/>
          <w:lang w:eastAsia="ru-RU"/>
        </w:rPr>
        <w:t>ИНН____________</w:t>
      </w:r>
    </w:p>
    <w:p w14:paraId="7EDFA82B" w14:textId="77777777" w:rsidR="00DA496D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DD76E9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Адрес</w:t>
      </w: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для направления почтовой корреспонденции</w:t>
      </w:r>
    </w:p>
    <w:p w14:paraId="65437148" w14:textId="77777777" w:rsidR="00DA496D" w:rsidRPr="00DD76E9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__________________________________________</w:t>
      </w:r>
    </w:p>
    <w:p w14:paraId="675DB424" w14:textId="77777777" w:rsidR="009D2FFE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DD76E9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Адрес</w:t>
      </w: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электронной почты</w:t>
      </w:r>
      <w:r w:rsidR="00DD76E9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для направления сообщений </w:t>
      </w:r>
      <w:r w:rsidR="00DD76E9">
        <w:rPr>
          <w:rFonts w:ascii="Arial" w:eastAsia="Times New Roman" w:hAnsi="Arial" w:cs="Arial"/>
          <w:i/>
          <w:sz w:val="20"/>
          <w:szCs w:val="20"/>
          <w:lang w:eastAsia="ru-RU"/>
        </w:rPr>
        <w:t>Заемщику</w:t>
      </w:r>
      <w:r w:rsidR="00DD76E9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14:paraId="10D4B2E1" w14:textId="77777777" w:rsidR="00DA496D" w:rsidRPr="00DD76E9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__________________________________________  </w:t>
      </w:r>
    </w:p>
    <w:p w14:paraId="4ADF277F" w14:textId="77777777" w:rsidR="00DA496D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DD76E9">
        <w:rPr>
          <w:rFonts w:ascii="Arial" w:eastAsia="Times New Roman" w:hAnsi="Arial" w:cs="Arial"/>
          <w:b/>
          <w:i/>
          <w:sz w:val="20"/>
          <w:szCs w:val="20"/>
          <w:lang w:eastAsia="ru-RU"/>
        </w:rPr>
        <w:t>Телефон</w:t>
      </w:r>
      <w:r w:rsidR="009D2FFE" w:rsidRPr="00DD76E9">
        <w:rPr>
          <w:rFonts w:ascii="Arial" w:eastAsia="Times New Roman" w:hAnsi="Arial" w:cs="Arial"/>
          <w:b/>
          <w:i/>
          <w:sz w:val="20"/>
          <w:szCs w:val="20"/>
          <w:lang w:eastAsia="ru-RU"/>
        </w:rPr>
        <w:t>,</w:t>
      </w:r>
      <w:r w:rsidR="009D2FFE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в т.ч. мобильный</w:t>
      </w: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</w:t>
      </w:r>
    </w:p>
    <w:p w14:paraId="6DFB1118" w14:textId="77777777" w:rsidR="00DA496D" w:rsidRPr="00DD76E9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</w:t>
      </w:r>
      <w:r w:rsidR="006D48CF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>__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________________________________________</w:t>
      </w:r>
    </w:p>
    <w:p w14:paraId="53CBBD61" w14:textId="77777777" w:rsidR="00DA496D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</w:t>
      </w:r>
    </w:p>
    <w:p w14:paraId="4A2D0F39" w14:textId="77777777" w:rsidR="00DE5992" w:rsidRPr="00DD76E9" w:rsidRDefault="00DE5992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Требование </w:t>
      </w:r>
      <w:r w:rsidR="00957C41">
        <w:rPr>
          <w:rFonts w:ascii="Arial" w:eastAsia="Times New Roman" w:hAnsi="Arial" w:cs="Arial"/>
          <w:b/>
          <w:sz w:val="24"/>
          <w:szCs w:val="24"/>
          <w:lang w:eastAsia="ru-RU"/>
        </w:rPr>
        <w:t>З</w:t>
      </w:r>
      <w:r w:rsidRPr="00DD76E9">
        <w:rPr>
          <w:rFonts w:ascii="Arial" w:eastAsia="Times New Roman" w:hAnsi="Arial" w:cs="Arial"/>
          <w:b/>
          <w:sz w:val="24"/>
          <w:szCs w:val="24"/>
          <w:lang w:eastAsia="ru-RU"/>
        </w:rPr>
        <w:t>аемщика об изменении условий договора микрозайма</w:t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DADE782" w14:textId="77777777" w:rsidR="00DE5992" w:rsidRPr="00DD76E9" w:rsidRDefault="00DE5992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972BFC" w14:textId="07E734BF" w:rsidR="00DE5992" w:rsidRPr="00DD76E9" w:rsidRDefault="00DE5992" w:rsidP="00DD76E9">
      <w:pPr>
        <w:pStyle w:val="ConsPlusTitle"/>
        <w:shd w:val="clear" w:color="auto" w:fill="FFFFFF"/>
        <w:spacing w:line="240" w:lineRule="exact"/>
        <w:ind w:firstLine="284"/>
        <w:jc w:val="both"/>
        <w:rPr>
          <w:i/>
          <w:sz w:val="20"/>
          <w:szCs w:val="20"/>
        </w:rPr>
      </w:pPr>
      <w:r w:rsidRPr="00DD76E9">
        <w:rPr>
          <w:b w:val="0"/>
        </w:rPr>
        <w:t xml:space="preserve"> В соответствии с</w:t>
      </w:r>
      <w:r w:rsidR="00C7732A" w:rsidRPr="00DD76E9">
        <w:rPr>
          <w:b w:val="0"/>
        </w:rPr>
        <w:t>о ст. 7</w:t>
      </w:r>
      <w:r w:rsidRPr="00DD76E9">
        <w:rPr>
          <w:b w:val="0"/>
        </w:rPr>
        <w:t xml:space="preserve"> Федеральн</w:t>
      </w:r>
      <w:r w:rsidR="00C7732A" w:rsidRPr="00DD76E9">
        <w:rPr>
          <w:b w:val="0"/>
        </w:rPr>
        <w:t>ого</w:t>
      </w:r>
      <w:r w:rsidRPr="00DD76E9">
        <w:rPr>
          <w:b w:val="0"/>
        </w:rPr>
        <w:t xml:space="preserve"> закон</w:t>
      </w:r>
      <w:r w:rsidR="00C7732A" w:rsidRPr="00DD76E9">
        <w:rPr>
          <w:b w:val="0"/>
        </w:rPr>
        <w:t>а</w:t>
      </w:r>
      <w:r w:rsidRPr="00DD76E9">
        <w:rPr>
          <w:b w:val="0"/>
        </w:rPr>
        <w:t xml:space="preserve"> Российской Федерации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 прошу внести изменения в договор  микрозайма № ___________ от ________</w:t>
      </w:r>
      <w:r w:rsidR="00932A12">
        <w:rPr>
          <w:b w:val="0"/>
        </w:rPr>
        <w:t>,</w:t>
      </w:r>
      <w:r w:rsidR="006D48CF" w:rsidRPr="00DD76E9">
        <w:rPr>
          <w:b w:val="0"/>
        </w:rPr>
        <w:t xml:space="preserve"> </w:t>
      </w:r>
      <w:r w:rsidRPr="00DD76E9">
        <w:rPr>
          <w:b w:val="0"/>
        </w:rPr>
        <w:t>заключенны</w:t>
      </w:r>
      <w:r w:rsidR="00D47724" w:rsidRPr="00DD76E9">
        <w:rPr>
          <w:b w:val="0"/>
        </w:rPr>
        <w:t>й</w:t>
      </w:r>
      <w:r w:rsidRPr="00DD76E9">
        <w:rPr>
          <w:b w:val="0"/>
        </w:rPr>
        <w:t xml:space="preserve"> между  </w:t>
      </w:r>
      <w:r w:rsidR="00780112" w:rsidRPr="00DD76E9">
        <w:rPr>
          <w:b w:val="0"/>
        </w:rPr>
        <w:t xml:space="preserve">            </w:t>
      </w:r>
      <w:r w:rsidRPr="00DD76E9">
        <w:rPr>
          <w:b w:val="0"/>
        </w:rPr>
        <w:t>ФСК Карелии (</w:t>
      </w:r>
      <w:proofErr w:type="spellStart"/>
      <w:r w:rsidRPr="00DD76E9">
        <w:rPr>
          <w:b w:val="0"/>
        </w:rPr>
        <w:t>микрокредитная</w:t>
      </w:r>
      <w:proofErr w:type="spellEnd"/>
      <w:r w:rsidRPr="00DD76E9">
        <w:rPr>
          <w:b w:val="0"/>
        </w:rPr>
        <w:t xml:space="preserve"> компания) и ___________________</w:t>
      </w:r>
      <w:r w:rsidR="006E2287" w:rsidRPr="00DD76E9">
        <w:rPr>
          <w:b w:val="0"/>
        </w:rPr>
        <w:t>______               ИНН __________</w:t>
      </w:r>
      <w:r w:rsidR="00780112" w:rsidRPr="00DD76E9">
        <w:rPr>
          <w:b w:val="0"/>
        </w:rPr>
        <w:t>___</w:t>
      </w:r>
      <w:r w:rsidR="006D48CF" w:rsidRPr="00DD76E9">
        <w:rPr>
          <w:b w:val="0"/>
        </w:rPr>
        <w:t xml:space="preserve"> </w:t>
      </w:r>
      <w:r w:rsidR="006E2287" w:rsidRPr="00DD76E9">
        <w:rPr>
          <w:b w:val="0"/>
        </w:rPr>
        <w:t xml:space="preserve"> </w:t>
      </w:r>
      <w:r w:rsidRPr="00DD76E9">
        <w:rPr>
          <w:b w:val="0"/>
        </w:rPr>
        <w:t>(далее – Заемщик)</w:t>
      </w:r>
      <w:r w:rsidR="006D48CF" w:rsidRPr="00DD76E9">
        <w:rPr>
          <w:b w:val="0"/>
        </w:rPr>
        <w:t>,</w:t>
      </w:r>
      <w:r w:rsidRPr="00DD76E9">
        <w:rPr>
          <w:b w:val="0"/>
        </w:rPr>
        <w:t xml:space="preserve"> согласно которым приостан</w:t>
      </w:r>
      <w:r w:rsidR="009C1FCC" w:rsidRPr="00DD76E9">
        <w:rPr>
          <w:b w:val="0"/>
        </w:rPr>
        <w:t>а</w:t>
      </w:r>
      <w:r w:rsidRPr="00DD76E9">
        <w:rPr>
          <w:b w:val="0"/>
        </w:rPr>
        <w:t>вливается</w:t>
      </w:r>
      <w:r w:rsidR="00932A12">
        <w:rPr>
          <w:b w:val="0"/>
        </w:rPr>
        <w:t xml:space="preserve"> </w:t>
      </w:r>
      <w:r w:rsidR="006E2287" w:rsidRPr="00DD76E9">
        <w:rPr>
          <w:b w:val="0"/>
        </w:rPr>
        <w:t>З</w:t>
      </w:r>
      <w:r w:rsidRPr="00DD76E9">
        <w:rPr>
          <w:b w:val="0"/>
        </w:rPr>
        <w:t xml:space="preserve">аемщиком исполнение </w:t>
      </w:r>
      <w:r w:rsidR="006E2287" w:rsidRPr="00DD76E9">
        <w:rPr>
          <w:b w:val="0"/>
        </w:rPr>
        <w:t xml:space="preserve">своих </w:t>
      </w:r>
      <w:r w:rsidRPr="00DD76E9">
        <w:rPr>
          <w:b w:val="0"/>
        </w:rPr>
        <w:t xml:space="preserve">обязательств по </w:t>
      </w:r>
      <w:r w:rsidR="006E2287" w:rsidRPr="00DD76E9">
        <w:rPr>
          <w:b w:val="0"/>
        </w:rPr>
        <w:t>д</w:t>
      </w:r>
      <w:r w:rsidRPr="00DD76E9">
        <w:rPr>
          <w:b w:val="0"/>
        </w:rPr>
        <w:t>оговору микрозайма</w:t>
      </w:r>
      <w:r w:rsidR="006D48CF" w:rsidRPr="00DD76E9">
        <w:rPr>
          <w:b w:val="0"/>
        </w:rPr>
        <w:t xml:space="preserve"> </w:t>
      </w:r>
      <w:r w:rsidRPr="00DD76E9">
        <w:rPr>
          <w:b w:val="0"/>
        </w:rPr>
        <w:t>в течение льготного периода</w:t>
      </w:r>
      <w:r w:rsidR="006D48CF" w:rsidRPr="00DD76E9">
        <w:rPr>
          <w:b w:val="0"/>
        </w:rPr>
        <w:t xml:space="preserve">, устанавливаемого </w:t>
      </w:r>
      <w:r w:rsidR="006E2287" w:rsidRPr="00DD76E9">
        <w:rPr>
          <w:b w:val="0"/>
        </w:rPr>
        <w:t>З</w:t>
      </w:r>
      <w:r w:rsidR="006D48CF" w:rsidRPr="00DD76E9">
        <w:rPr>
          <w:b w:val="0"/>
        </w:rPr>
        <w:t>аемщиком</w:t>
      </w:r>
      <w:r w:rsidRPr="00DD76E9">
        <w:rPr>
          <w:b w:val="0"/>
        </w:rPr>
        <w:t xml:space="preserve"> с </w:t>
      </w:r>
      <w:r w:rsidR="002F29A2" w:rsidRPr="00DD76E9">
        <w:rPr>
          <w:b w:val="0"/>
        </w:rPr>
        <w:t>«</w:t>
      </w:r>
      <w:r w:rsidRPr="00DD76E9">
        <w:rPr>
          <w:b w:val="0"/>
        </w:rPr>
        <w:t>___</w:t>
      </w:r>
      <w:r w:rsidR="002F29A2" w:rsidRPr="00DD76E9">
        <w:rPr>
          <w:b w:val="0"/>
        </w:rPr>
        <w:t xml:space="preserve">» </w:t>
      </w:r>
      <w:r w:rsidRPr="00DD76E9">
        <w:rPr>
          <w:b w:val="0"/>
        </w:rPr>
        <w:t>________</w:t>
      </w:r>
      <w:r w:rsidR="006E2287" w:rsidRPr="00DD76E9">
        <w:rPr>
          <w:b w:val="0"/>
        </w:rPr>
        <w:t xml:space="preserve">  </w:t>
      </w:r>
      <w:r w:rsidR="002F29A2" w:rsidRPr="00DD76E9">
        <w:rPr>
          <w:b w:val="0"/>
        </w:rPr>
        <w:t>2020 г.</w:t>
      </w:r>
      <w:r w:rsidR="006D48CF" w:rsidRPr="00DD76E9">
        <w:rPr>
          <w:rStyle w:val="ac"/>
          <w:b w:val="0"/>
        </w:rPr>
        <w:t xml:space="preserve"> </w:t>
      </w:r>
      <w:r w:rsidR="0085135B">
        <w:rPr>
          <w:b w:val="0"/>
        </w:rPr>
        <w:t>на ____________ месяцев.</w:t>
      </w:r>
      <w:r w:rsidR="002F29A2" w:rsidRPr="00DD76E9">
        <w:rPr>
          <w:b w:val="0"/>
        </w:rPr>
        <w:t xml:space="preserve">  </w:t>
      </w:r>
    </w:p>
    <w:p w14:paraId="697F4081" w14:textId="77777777" w:rsidR="006E2287" w:rsidRPr="00DD76E9" w:rsidRDefault="00D47724" w:rsidP="00DA6813">
      <w:pPr>
        <w:widowControl w:val="0"/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1DA8C86" w14:textId="77777777" w:rsidR="00DA6813" w:rsidRDefault="00DA6813" w:rsidP="00932A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84DCD97" w14:textId="77777777" w:rsidR="00932A12" w:rsidRDefault="00932A12" w:rsidP="00932A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BD4FCAF" w14:textId="77777777" w:rsidR="00932A12" w:rsidRPr="00932A12" w:rsidRDefault="00932A12" w:rsidP="00932A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4EEB5D1" w14:textId="77777777" w:rsidR="00DA6813" w:rsidRDefault="00DA6813" w:rsidP="00DA6813">
      <w:pPr>
        <w:pStyle w:val="a5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34C1F0A9" w14:textId="77777777" w:rsidR="00DA6813" w:rsidRPr="00DA6813" w:rsidRDefault="00DA6813" w:rsidP="00DA6813">
      <w:pPr>
        <w:pStyle w:val="a5"/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A681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Подпись уполномоченного лица (с расшифровкой ФИО) </w:t>
      </w:r>
    </w:p>
    <w:p w14:paraId="0F3A6627" w14:textId="77777777" w:rsidR="00932A12" w:rsidRDefault="00932A12" w:rsidP="00DA6813">
      <w:pPr>
        <w:pStyle w:val="a5"/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E6DA914" w14:textId="77777777" w:rsidR="00932A12" w:rsidRDefault="00932A12" w:rsidP="00DA6813">
      <w:pPr>
        <w:pStyle w:val="a5"/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5FFC45F8" w14:textId="77777777" w:rsidR="00DD76E9" w:rsidRPr="00DD76E9" w:rsidRDefault="00932A12" w:rsidP="00DA6813">
      <w:pPr>
        <w:pStyle w:val="a5"/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М.п. </w:t>
      </w:r>
      <w:r w:rsidR="00DD76E9" w:rsidRPr="00DD76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14:paraId="6C1535E6" w14:textId="77777777" w:rsidR="00DD76E9" w:rsidRPr="00DD76E9" w:rsidRDefault="00DD76E9" w:rsidP="00DD76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sectPr w:rsidR="00DD76E9" w:rsidRPr="00DD76E9" w:rsidSect="006D48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7981" w14:textId="77777777" w:rsidR="00C7732A" w:rsidRDefault="00C7732A" w:rsidP="00C7732A">
      <w:pPr>
        <w:spacing w:after="0" w:line="240" w:lineRule="auto"/>
      </w:pPr>
      <w:r>
        <w:separator/>
      </w:r>
    </w:p>
  </w:endnote>
  <w:endnote w:type="continuationSeparator" w:id="0">
    <w:p w14:paraId="0B5E61FE" w14:textId="77777777" w:rsidR="00C7732A" w:rsidRDefault="00C7732A" w:rsidP="00C7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AD99" w14:textId="77777777" w:rsidR="00C7732A" w:rsidRDefault="00C7732A" w:rsidP="00C7732A">
      <w:pPr>
        <w:spacing w:after="0" w:line="240" w:lineRule="auto"/>
      </w:pPr>
      <w:r>
        <w:separator/>
      </w:r>
    </w:p>
  </w:footnote>
  <w:footnote w:type="continuationSeparator" w:id="0">
    <w:p w14:paraId="0B1DF53B" w14:textId="77777777" w:rsidR="00C7732A" w:rsidRDefault="00C7732A" w:rsidP="00C77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053"/>
    <w:multiLevelType w:val="hybridMultilevel"/>
    <w:tmpl w:val="FB28B68A"/>
    <w:lvl w:ilvl="0" w:tplc="E4BCC4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22E0"/>
    <w:multiLevelType w:val="multilevel"/>
    <w:tmpl w:val="32F8D14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48ED7D35"/>
    <w:multiLevelType w:val="hybridMultilevel"/>
    <w:tmpl w:val="EF38CE3C"/>
    <w:lvl w:ilvl="0" w:tplc="B34ACF30">
      <w:start w:val="16"/>
      <w:numFmt w:val="bullet"/>
      <w:lvlText w:val=""/>
      <w:lvlJc w:val="left"/>
      <w:pPr>
        <w:ind w:left="70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62A3617C"/>
    <w:multiLevelType w:val="hybridMultilevel"/>
    <w:tmpl w:val="CA3A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992"/>
    <w:rsid w:val="000604D9"/>
    <w:rsid w:val="00283768"/>
    <w:rsid w:val="002F29A2"/>
    <w:rsid w:val="006027DB"/>
    <w:rsid w:val="0067380D"/>
    <w:rsid w:val="006D48CF"/>
    <w:rsid w:val="006E2287"/>
    <w:rsid w:val="00711C7A"/>
    <w:rsid w:val="00780112"/>
    <w:rsid w:val="0085135B"/>
    <w:rsid w:val="008B3CB1"/>
    <w:rsid w:val="00932A12"/>
    <w:rsid w:val="00957C41"/>
    <w:rsid w:val="009C1FCC"/>
    <w:rsid w:val="009D2FFE"/>
    <w:rsid w:val="00BE5B01"/>
    <w:rsid w:val="00C7732A"/>
    <w:rsid w:val="00CB65FE"/>
    <w:rsid w:val="00D47724"/>
    <w:rsid w:val="00DA496D"/>
    <w:rsid w:val="00DA6813"/>
    <w:rsid w:val="00DD76E9"/>
    <w:rsid w:val="00DE5992"/>
    <w:rsid w:val="00E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373"/>
  <w15:docId w15:val="{6D821F4B-4269-4427-99DC-F94D7AB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5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E59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E5992"/>
  </w:style>
  <w:style w:type="paragraph" w:styleId="a5">
    <w:name w:val="List Paragraph"/>
    <w:basedOn w:val="a"/>
    <w:uiPriority w:val="34"/>
    <w:qFormat/>
    <w:rsid w:val="00D4772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4772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4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72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F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C7732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7732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77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Виктория Пихлак</cp:lastModifiedBy>
  <cp:revision>3</cp:revision>
  <cp:lastPrinted>2020-04-13T11:42:00Z</cp:lastPrinted>
  <dcterms:created xsi:type="dcterms:W3CDTF">2020-04-30T11:21:00Z</dcterms:created>
  <dcterms:modified xsi:type="dcterms:W3CDTF">2022-03-14T08:54:00Z</dcterms:modified>
</cp:coreProperties>
</file>