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C8" w:rsidRPr="002C66ED" w:rsidRDefault="00CF30C8" w:rsidP="002B6CC8">
      <w:pPr>
        <w:jc w:val="right"/>
        <w:rPr>
          <w:rFonts w:eastAsia="Calibri"/>
          <w:b/>
          <w:lang w:eastAsia="en-US"/>
        </w:rPr>
      </w:pPr>
      <w:bookmarkStart w:id="0" w:name="_GoBack"/>
      <w:bookmarkEnd w:id="0"/>
      <w:r w:rsidRPr="002C66ED">
        <w:tab/>
      </w:r>
      <w:r w:rsidRPr="002C66ED">
        <w:tab/>
      </w:r>
      <w:r w:rsidR="003B77B4" w:rsidRPr="002C66ED">
        <w:tab/>
      </w:r>
      <w:r w:rsidR="003B77B4" w:rsidRPr="002C66ED">
        <w:tab/>
      </w:r>
      <w:r w:rsidR="003B77B4" w:rsidRPr="002C66ED">
        <w:tab/>
      </w:r>
      <w:r w:rsidR="003B77B4" w:rsidRPr="002C66ED">
        <w:tab/>
        <w:t xml:space="preserve"> </w:t>
      </w:r>
      <w:r w:rsidR="00ED3CC4" w:rsidRPr="002C66ED">
        <w:rPr>
          <w:rFonts w:eastAsia="Calibri"/>
          <w:b/>
          <w:lang w:eastAsia="en-US"/>
        </w:rPr>
        <w:t xml:space="preserve"> В</w:t>
      </w:r>
      <w:r w:rsidRPr="002C66ED">
        <w:rPr>
          <w:rFonts w:eastAsia="Calibri"/>
          <w:b/>
          <w:lang w:eastAsia="en-US"/>
        </w:rPr>
        <w:t xml:space="preserve"> Фонд  по содействию кредитованию</w:t>
      </w:r>
    </w:p>
    <w:p w:rsidR="00CF30C8" w:rsidRPr="002C66ED" w:rsidRDefault="00CF30C8" w:rsidP="002B6CC8">
      <w:pPr>
        <w:jc w:val="right"/>
        <w:rPr>
          <w:rFonts w:eastAsia="Calibri"/>
          <w:b/>
          <w:lang w:eastAsia="en-US"/>
        </w:rPr>
      </w:pPr>
      <w:r w:rsidRPr="002C66ED">
        <w:rPr>
          <w:rFonts w:eastAsia="Calibri"/>
          <w:b/>
          <w:lang w:eastAsia="en-US"/>
        </w:rPr>
        <w:t xml:space="preserve"> субъектов малого и среднего предпринимательства </w:t>
      </w:r>
    </w:p>
    <w:p w:rsidR="00CF30C8" w:rsidRPr="002C66ED" w:rsidRDefault="00CF30C8" w:rsidP="00434E48">
      <w:pPr>
        <w:jc w:val="right"/>
        <w:rPr>
          <w:rFonts w:eastAsia="Calibri"/>
          <w:b/>
          <w:lang w:eastAsia="en-US"/>
        </w:rPr>
      </w:pPr>
      <w:r w:rsidRPr="002C66ED">
        <w:rPr>
          <w:rFonts w:eastAsia="Calibri"/>
          <w:b/>
          <w:lang w:eastAsia="en-US"/>
        </w:rPr>
        <w:t>Республики Карелия (</w:t>
      </w:r>
      <w:proofErr w:type="spellStart"/>
      <w:r w:rsidRPr="002C66ED">
        <w:rPr>
          <w:rFonts w:eastAsia="Calibri"/>
          <w:b/>
          <w:lang w:eastAsia="en-US"/>
        </w:rPr>
        <w:t>микрокредитная</w:t>
      </w:r>
      <w:proofErr w:type="spellEnd"/>
      <w:r w:rsidRPr="002C66ED">
        <w:rPr>
          <w:rFonts w:eastAsia="Calibri"/>
          <w:b/>
          <w:lang w:eastAsia="en-US"/>
        </w:rPr>
        <w:t xml:space="preserve"> компания) </w:t>
      </w:r>
    </w:p>
    <w:p w:rsidR="00CF30C8" w:rsidRPr="002C66ED" w:rsidRDefault="00ED3CC4" w:rsidP="00C208A0">
      <w:pPr>
        <w:jc w:val="right"/>
        <w:rPr>
          <w:rFonts w:eastAsia="Calibri"/>
          <w:b/>
          <w:lang w:eastAsia="en-US"/>
        </w:rPr>
      </w:pPr>
      <w:r w:rsidRPr="002C66ED">
        <w:rPr>
          <w:rFonts w:eastAsia="Calibri"/>
          <w:b/>
          <w:lang w:eastAsia="en-US"/>
        </w:rPr>
        <w:t>о</w:t>
      </w:r>
      <w:r w:rsidR="00CF30C8" w:rsidRPr="002C66ED">
        <w:rPr>
          <w:rFonts w:eastAsia="Calibri"/>
          <w:b/>
          <w:lang w:eastAsia="en-US"/>
        </w:rPr>
        <w:t>т  ________________</w:t>
      </w:r>
    </w:p>
    <w:p w:rsidR="00D00B62" w:rsidRPr="002C66ED" w:rsidRDefault="00CF30C8" w:rsidP="00C208A0">
      <w:pPr>
        <w:jc w:val="right"/>
        <w:rPr>
          <w:rFonts w:eastAsia="Calibri"/>
          <w:i/>
          <w:lang w:eastAsia="en-US"/>
        </w:rPr>
      </w:pPr>
      <w:proofErr w:type="gramStart"/>
      <w:r w:rsidRPr="002C66ED">
        <w:rPr>
          <w:rFonts w:eastAsia="Calibri"/>
          <w:i/>
          <w:lang w:eastAsia="en-US"/>
        </w:rPr>
        <w:t>(наименование организации</w:t>
      </w:r>
      <w:r w:rsidR="00720CAF">
        <w:rPr>
          <w:rFonts w:eastAsia="Calibri"/>
          <w:i/>
          <w:lang w:eastAsia="en-US"/>
        </w:rPr>
        <w:t>,</w:t>
      </w:r>
      <w:r w:rsidR="00D00B62" w:rsidRPr="002C66ED">
        <w:rPr>
          <w:rFonts w:eastAsia="Calibri"/>
          <w:i/>
          <w:lang w:eastAsia="en-US"/>
        </w:rPr>
        <w:t xml:space="preserve"> </w:t>
      </w:r>
      <w:r w:rsidR="00720CAF">
        <w:rPr>
          <w:rFonts w:eastAsia="Calibri"/>
          <w:i/>
          <w:lang w:eastAsia="en-US"/>
        </w:rPr>
        <w:t xml:space="preserve"> </w:t>
      </w:r>
      <w:r w:rsidRPr="002C66ED">
        <w:rPr>
          <w:rFonts w:eastAsia="Calibri"/>
          <w:i/>
          <w:lang w:eastAsia="en-US"/>
        </w:rPr>
        <w:t xml:space="preserve"> </w:t>
      </w:r>
      <w:proofErr w:type="gramEnd"/>
    </w:p>
    <w:p w:rsidR="00CF30C8" w:rsidRPr="002C66ED" w:rsidRDefault="00720CAF" w:rsidP="00C208A0">
      <w:pPr>
        <w:jc w:val="right"/>
        <w:rPr>
          <w:rFonts w:eastAsia="Calibri"/>
          <w:i/>
          <w:lang w:eastAsia="en-US"/>
        </w:rPr>
      </w:pPr>
      <w:proofErr w:type="gramStart"/>
      <w:r w:rsidRPr="002C66ED">
        <w:rPr>
          <w:rFonts w:eastAsia="Calibri"/>
          <w:i/>
          <w:lang w:eastAsia="en-US"/>
        </w:rPr>
        <w:t xml:space="preserve">ИНН, </w:t>
      </w:r>
      <w:r w:rsidR="00CF30C8" w:rsidRPr="002C66ED">
        <w:rPr>
          <w:rFonts w:eastAsia="Calibri"/>
          <w:i/>
          <w:lang w:eastAsia="en-US"/>
        </w:rPr>
        <w:t>адрес, телефон)</w:t>
      </w:r>
      <w:proofErr w:type="gramEnd"/>
    </w:p>
    <w:p w:rsidR="00831C49" w:rsidRPr="002C66ED" w:rsidRDefault="00831C49" w:rsidP="0040333E">
      <w:pPr>
        <w:jc w:val="both"/>
      </w:pPr>
    </w:p>
    <w:p w:rsidR="00831C49" w:rsidRPr="002C66ED" w:rsidRDefault="00831C49" w:rsidP="0040333E">
      <w:pPr>
        <w:jc w:val="both"/>
      </w:pPr>
      <w:r w:rsidRPr="002C66ED">
        <w:t>исх.  №_____________</w:t>
      </w:r>
    </w:p>
    <w:p w:rsidR="00831C49" w:rsidRPr="002C66ED" w:rsidRDefault="00831C49" w:rsidP="0040333E">
      <w:pPr>
        <w:jc w:val="both"/>
      </w:pPr>
      <w:r w:rsidRPr="002C66ED">
        <w:t>от «___»____________ 20_ г.</w:t>
      </w:r>
    </w:p>
    <w:p w:rsidR="00831C49" w:rsidRPr="002C66ED" w:rsidRDefault="00831C49" w:rsidP="0040333E">
      <w:pPr>
        <w:jc w:val="both"/>
      </w:pPr>
    </w:p>
    <w:p w:rsidR="00831C49" w:rsidRPr="002C66ED" w:rsidRDefault="00CF30C8" w:rsidP="0040333E">
      <w:pPr>
        <w:jc w:val="both"/>
        <w:rPr>
          <w:b/>
        </w:rPr>
      </w:pPr>
      <w:r w:rsidRPr="002C66ED">
        <w:tab/>
      </w:r>
      <w:r w:rsidRPr="002C66ED">
        <w:tab/>
      </w:r>
      <w:r w:rsidRPr="002C66ED">
        <w:tab/>
      </w:r>
      <w:r w:rsidRPr="002C66ED">
        <w:tab/>
      </w:r>
      <w:r w:rsidRPr="002C66ED">
        <w:rPr>
          <w:b/>
        </w:rPr>
        <w:t>Информационное письмо.</w:t>
      </w:r>
    </w:p>
    <w:p w:rsidR="00881777" w:rsidRDefault="00720CAF" w:rsidP="0040333E">
      <w:pPr>
        <w:jc w:val="both"/>
        <w:rPr>
          <w:i/>
        </w:rPr>
      </w:pPr>
      <w:r>
        <w:rPr>
          <w:i/>
        </w:rPr>
        <w:t xml:space="preserve">         </w:t>
      </w:r>
      <w:r w:rsidR="0040333E">
        <w:rPr>
          <w:i/>
        </w:rPr>
        <w:t>(</w:t>
      </w:r>
      <w:r w:rsidR="00190762">
        <w:rPr>
          <w:i/>
        </w:rPr>
        <w:t>Информационные письма п</w:t>
      </w:r>
      <w:r w:rsidR="00881777" w:rsidRPr="002C66ED">
        <w:rPr>
          <w:i/>
        </w:rPr>
        <w:t>редоставля</w:t>
      </w:r>
      <w:r>
        <w:rPr>
          <w:i/>
        </w:rPr>
        <w:t>ю</w:t>
      </w:r>
      <w:r w:rsidR="00881777" w:rsidRPr="002C66ED">
        <w:rPr>
          <w:i/>
        </w:rPr>
        <w:t>тся юридическими лицами</w:t>
      </w:r>
      <w:r w:rsidR="0040333E" w:rsidRPr="0040333E">
        <w:rPr>
          <w:i/>
        </w:rPr>
        <w:t xml:space="preserve"> </w:t>
      </w:r>
      <w:r w:rsidR="00D41288">
        <w:rPr>
          <w:i/>
        </w:rPr>
        <w:t>–</w:t>
      </w:r>
      <w:r w:rsidR="0040333E">
        <w:rPr>
          <w:i/>
        </w:rPr>
        <w:t xml:space="preserve"> </w:t>
      </w:r>
      <w:r w:rsidR="0040333E" w:rsidRPr="002C66ED">
        <w:rPr>
          <w:i/>
        </w:rPr>
        <w:t>Заемщиком</w:t>
      </w:r>
      <w:r w:rsidR="00D41288">
        <w:rPr>
          <w:i/>
        </w:rPr>
        <w:t xml:space="preserve"> </w:t>
      </w:r>
      <w:r w:rsidR="002C66ED">
        <w:rPr>
          <w:i/>
        </w:rPr>
        <w:t>за подписью единоличного исполнительного органа</w:t>
      </w:r>
      <w:r w:rsidR="0040333E">
        <w:rPr>
          <w:i/>
        </w:rPr>
        <w:t>/</w:t>
      </w:r>
      <w:r w:rsidR="002C66ED">
        <w:rPr>
          <w:i/>
        </w:rPr>
        <w:t>иного уполномоченного представителя</w:t>
      </w:r>
      <w:r w:rsidR="0040333E">
        <w:rPr>
          <w:i/>
        </w:rPr>
        <w:t>).</w:t>
      </w:r>
      <w:r w:rsidR="00190762">
        <w:rPr>
          <w:i/>
        </w:rPr>
        <w:t xml:space="preserve"> </w:t>
      </w:r>
      <w:r w:rsidR="007446DB">
        <w:rPr>
          <w:i/>
        </w:rPr>
        <w:t xml:space="preserve"> </w:t>
      </w:r>
    </w:p>
    <w:p w:rsidR="0040333E" w:rsidRPr="002C66ED" w:rsidRDefault="0040333E" w:rsidP="0040333E">
      <w:pPr>
        <w:jc w:val="both"/>
        <w:rPr>
          <w:i/>
        </w:rPr>
      </w:pPr>
    </w:p>
    <w:p w:rsidR="00720CAF" w:rsidRPr="0040333E" w:rsidRDefault="002C66ED" w:rsidP="0040333E">
      <w:pPr>
        <w:ind w:firstLine="708"/>
        <w:jc w:val="both"/>
        <w:rPr>
          <w:rFonts w:eastAsia="Calibri"/>
          <w:lang w:eastAsia="en-US"/>
        </w:rPr>
      </w:pPr>
      <w:r w:rsidRPr="0040333E">
        <w:t xml:space="preserve">С целью предоставления поручительства </w:t>
      </w:r>
      <w:r w:rsidR="00CF30C8" w:rsidRPr="0040333E">
        <w:rPr>
          <w:rFonts w:eastAsia="Calibri"/>
          <w:lang w:eastAsia="en-US"/>
        </w:rPr>
        <w:t>Фондом по содействию кредитованию субъектов малого и среднего предпринимательства Республики Карелия (</w:t>
      </w:r>
      <w:proofErr w:type="spellStart"/>
      <w:r w:rsidR="00CF30C8" w:rsidRPr="0040333E">
        <w:rPr>
          <w:rFonts w:eastAsia="Calibri"/>
          <w:lang w:eastAsia="en-US"/>
        </w:rPr>
        <w:t>микрокредитная</w:t>
      </w:r>
      <w:proofErr w:type="spellEnd"/>
      <w:r w:rsidR="00CF30C8" w:rsidRPr="0040333E">
        <w:rPr>
          <w:rFonts w:eastAsia="Calibri"/>
          <w:lang w:eastAsia="en-US"/>
        </w:rPr>
        <w:t xml:space="preserve"> компания)</w:t>
      </w:r>
      <w:r w:rsidRPr="0040333E">
        <w:rPr>
          <w:rFonts w:eastAsia="Calibri"/>
          <w:lang w:eastAsia="en-US"/>
        </w:rPr>
        <w:t xml:space="preserve"> (далее – Фонд) в соответствии с </w:t>
      </w:r>
      <w:r w:rsidRPr="0040333E">
        <w:t>рассматриваемой заявкой    ____________________</w:t>
      </w:r>
      <w:r w:rsidR="00720CAF" w:rsidRPr="0040333E">
        <w:t>_______________</w:t>
      </w:r>
      <w:r w:rsidR="0040333E">
        <w:t>___________</w:t>
      </w:r>
      <w:r w:rsidR="00AF7E78">
        <w:t>_</w:t>
      </w:r>
      <w:r w:rsidR="0040333E">
        <w:t>_____</w:t>
      </w:r>
      <w:r w:rsidR="00190762" w:rsidRPr="0040333E">
        <w:t>_</w:t>
      </w:r>
      <w:r w:rsidR="000677B8" w:rsidRPr="0040333E">
        <w:t xml:space="preserve"> (далее – Заемщик)    </w:t>
      </w:r>
      <w:r w:rsidR="000677B8" w:rsidRPr="0040333E">
        <w:rPr>
          <w:i/>
        </w:rPr>
        <w:t xml:space="preserve"> </w:t>
      </w:r>
      <w:r w:rsidRPr="0040333E">
        <w:t xml:space="preserve">   </w:t>
      </w:r>
    </w:p>
    <w:p w:rsidR="000677B8" w:rsidRPr="0040333E" w:rsidRDefault="00720CAF" w:rsidP="0040333E">
      <w:pPr>
        <w:ind w:firstLine="708"/>
        <w:jc w:val="both"/>
        <w:rPr>
          <w:i/>
        </w:rPr>
      </w:pPr>
      <w:r w:rsidRPr="0040333E">
        <w:rPr>
          <w:rFonts w:eastAsia="Calibri"/>
          <w:lang w:eastAsia="en-US"/>
        </w:rPr>
        <w:t xml:space="preserve">                            </w:t>
      </w:r>
      <w:r w:rsidR="002C66ED" w:rsidRPr="0040333E">
        <w:rPr>
          <w:rFonts w:eastAsia="Calibri"/>
          <w:lang w:eastAsia="en-US"/>
        </w:rPr>
        <w:t xml:space="preserve"> </w:t>
      </w:r>
      <w:r w:rsidR="000677B8" w:rsidRPr="0040333E">
        <w:rPr>
          <w:rFonts w:eastAsia="Calibri"/>
          <w:lang w:eastAsia="en-US"/>
        </w:rPr>
        <w:t xml:space="preserve">    </w:t>
      </w:r>
      <w:r w:rsidR="000677B8" w:rsidRPr="0040333E">
        <w:rPr>
          <w:i/>
        </w:rPr>
        <w:t xml:space="preserve">(наименование, ИНН Заемщика)       </w:t>
      </w:r>
    </w:p>
    <w:p w:rsidR="00720CAF" w:rsidRPr="0040333E" w:rsidRDefault="00720CAF" w:rsidP="0040333E">
      <w:pPr>
        <w:jc w:val="both"/>
        <w:rPr>
          <w:rFonts w:eastAsia="Calibri"/>
          <w:lang w:eastAsia="en-US"/>
        </w:rPr>
      </w:pPr>
      <w:r w:rsidRPr="0040333E">
        <w:rPr>
          <w:rFonts w:eastAsia="Calibri"/>
          <w:lang w:eastAsia="en-US"/>
        </w:rPr>
        <w:t>и</w:t>
      </w:r>
      <w:r w:rsidR="000677B8" w:rsidRPr="0040333E">
        <w:rPr>
          <w:i/>
        </w:rPr>
        <w:t xml:space="preserve"> </w:t>
      </w:r>
      <w:r w:rsidR="00D766F4" w:rsidRPr="0040333E">
        <w:rPr>
          <w:i/>
        </w:rPr>
        <w:softHyphen/>
        <w:t xml:space="preserve"> ___</w:t>
      </w:r>
      <w:r w:rsidRPr="0040333E">
        <w:rPr>
          <w:i/>
        </w:rPr>
        <w:t>_________________</w:t>
      </w:r>
      <w:r w:rsidR="002C66ED" w:rsidRPr="0040333E">
        <w:rPr>
          <w:rFonts w:eastAsia="Calibri"/>
          <w:lang w:eastAsia="en-US"/>
        </w:rPr>
        <w:t>___________________________</w:t>
      </w:r>
      <w:r w:rsidRPr="0040333E">
        <w:rPr>
          <w:rFonts w:eastAsia="Calibri"/>
          <w:lang w:eastAsia="en-US"/>
        </w:rPr>
        <w:t>________________________</w:t>
      </w:r>
      <w:r w:rsidR="0040333E" w:rsidRPr="0040333E">
        <w:rPr>
          <w:rFonts w:eastAsia="Calibri"/>
          <w:lang w:eastAsia="en-US"/>
        </w:rPr>
        <w:t>_</w:t>
      </w:r>
      <w:r w:rsidRPr="0040333E">
        <w:rPr>
          <w:rFonts w:eastAsia="Calibri"/>
          <w:lang w:eastAsia="en-US"/>
        </w:rPr>
        <w:t>___</w:t>
      </w:r>
    </w:p>
    <w:p w:rsidR="00720CAF" w:rsidRPr="0040333E" w:rsidRDefault="00720CAF" w:rsidP="0040333E">
      <w:pPr>
        <w:ind w:left="708" w:firstLine="708"/>
        <w:jc w:val="both"/>
        <w:rPr>
          <w:i/>
        </w:rPr>
      </w:pPr>
      <w:r w:rsidRPr="0040333E">
        <w:rPr>
          <w:i/>
        </w:rPr>
        <w:t>(наименование, ИНН Финансовой организации</w:t>
      </w:r>
      <w:r w:rsidR="00D766F4" w:rsidRPr="0040333E">
        <w:rPr>
          <w:i/>
        </w:rPr>
        <w:t>)</w:t>
      </w:r>
      <w:r w:rsidRPr="0040333E">
        <w:rPr>
          <w:i/>
        </w:rPr>
        <w:t xml:space="preserve"> </w:t>
      </w:r>
      <w:r w:rsidR="00D766F4" w:rsidRPr="0040333E">
        <w:rPr>
          <w:i/>
        </w:rPr>
        <w:t xml:space="preserve"> </w:t>
      </w:r>
    </w:p>
    <w:p w:rsidR="002C66ED" w:rsidRPr="0040333E" w:rsidRDefault="00720CAF" w:rsidP="0040333E">
      <w:pPr>
        <w:jc w:val="both"/>
      </w:pPr>
      <w:r w:rsidRPr="0040333E">
        <w:t>(далее – Финансовая</w:t>
      </w:r>
      <w:r w:rsidRPr="0040333E">
        <w:rPr>
          <w:i/>
        </w:rPr>
        <w:t xml:space="preserve"> </w:t>
      </w:r>
      <w:r w:rsidR="000677B8" w:rsidRPr="0040333E">
        <w:t xml:space="preserve">организация),  </w:t>
      </w:r>
    </w:p>
    <w:p w:rsidR="00D664A7" w:rsidRPr="00C208A0" w:rsidRDefault="003B77B4" w:rsidP="0040333E">
      <w:pPr>
        <w:jc w:val="both"/>
        <w:rPr>
          <w:i/>
        </w:rPr>
      </w:pPr>
      <w:r w:rsidRPr="0040333E">
        <w:t>на сумму ________________________ руб.</w:t>
      </w:r>
      <w:r w:rsidR="002C66ED" w:rsidRPr="0040333E">
        <w:t xml:space="preserve"> на условиях </w:t>
      </w:r>
      <w:r w:rsidR="000677B8" w:rsidRPr="0040333E">
        <w:t xml:space="preserve">субсидиарной ответственности, </w:t>
      </w:r>
      <w:r w:rsidR="00ED3CC4" w:rsidRPr="0040333E">
        <w:t xml:space="preserve">в обеспечение </w:t>
      </w:r>
      <w:r w:rsidR="00CF30C8" w:rsidRPr="0040333E">
        <w:t xml:space="preserve"> </w:t>
      </w:r>
      <w:r w:rsidRPr="0040333E">
        <w:t>о</w:t>
      </w:r>
      <w:r w:rsidR="00D664A7" w:rsidRPr="0040333E">
        <w:t xml:space="preserve">бязательств  </w:t>
      </w:r>
      <w:r w:rsidRPr="0040333E">
        <w:t xml:space="preserve"> </w:t>
      </w:r>
      <w:r w:rsidR="000677B8" w:rsidRPr="0040333E">
        <w:t>Заемщика перед Финансовой организацией по д</w:t>
      </w:r>
      <w:r w:rsidR="00D664A7" w:rsidRPr="0040333E">
        <w:t>оговор</w:t>
      </w:r>
      <w:r w:rsidR="000677B8" w:rsidRPr="0040333E">
        <w:t>у</w:t>
      </w:r>
      <w:r w:rsidR="00D664A7" w:rsidRPr="002C66ED">
        <w:t xml:space="preserve"> </w:t>
      </w:r>
      <w:r w:rsidR="00720CAF">
        <w:t>_______</w:t>
      </w:r>
      <w:r w:rsidR="00D664A7" w:rsidRPr="002C66ED">
        <w:t xml:space="preserve"> </w:t>
      </w:r>
      <w:r w:rsidR="00D664A7" w:rsidRPr="002C66ED">
        <w:rPr>
          <w:i/>
        </w:rPr>
        <w:t xml:space="preserve">(указать </w:t>
      </w:r>
      <w:r w:rsidR="000677B8">
        <w:rPr>
          <w:i/>
        </w:rPr>
        <w:t xml:space="preserve">вид договора: </w:t>
      </w:r>
      <w:r w:rsidR="00D664A7" w:rsidRPr="002C66ED">
        <w:rPr>
          <w:i/>
        </w:rPr>
        <w:t>кредитный договор, договор банковской гарантии, займа)</w:t>
      </w:r>
      <w:r w:rsidR="000677B8">
        <w:rPr>
          <w:i/>
        </w:rPr>
        <w:t xml:space="preserve">, </w:t>
      </w:r>
      <w:r w:rsidR="00D664A7" w:rsidRPr="002C66ED">
        <w:t xml:space="preserve">со следующими параметрами </w:t>
      </w:r>
      <w:r w:rsidR="00D664A7" w:rsidRPr="00C208A0">
        <w:rPr>
          <w:i/>
        </w:rPr>
        <w:t>кредитования (предоставления банковской гарантии, займа):</w:t>
      </w:r>
    </w:p>
    <w:p w:rsidR="00D664A7" w:rsidRPr="002C66ED" w:rsidRDefault="00D664A7" w:rsidP="0040333E">
      <w:pPr>
        <w:jc w:val="both"/>
      </w:pPr>
      <w:r w:rsidRPr="00C208A0">
        <w:t>цель</w:t>
      </w:r>
      <w:r w:rsidR="00D766F4" w:rsidRPr="00C208A0">
        <w:t>, проект</w:t>
      </w:r>
      <w:r w:rsidRPr="002C66ED">
        <w:t xml:space="preserve"> ________________</w:t>
      </w:r>
      <w:r w:rsidR="0040333E">
        <w:t>__</w:t>
      </w:r>
      <w:r w:rsidRPr="002C66ED">
        <w:t>_</w:t>
      </w:r>
      <w:r w:rsidR="0040333E">
        <w:t>___</w:t>
      </w:r>
    </w:p>
    <w:p w:rsidR="00D664A7" w:rsidRPr="002C66ED" w:rsidRDefault="00D664A7" w:rsidP="0040333E">
      <w:pPr>
        <w:jc w:val="both"/>
      </w:pPr>
      <w:r w:rsidRPr="00C208A0">
        <w:t>сумма обязательства</w:t>
      </w:r>
      <w:r w:rsidRPr="002C66ED">
        <w:rPr>
          <w:i/>
        </w:rPr>
        <w:t xml:space="preserve"> </w:t>
      </w:r>
      <w:r w:rsidRPr="002C66ED">
        <w:t>_____________</w:t>
      </w:r>
      <w:r w:rsidR="0040333E">
        <w:t>_</w:t>
      </w:r>
    </w:p>
    <w:p w:rsidR="00D664A7" w:rsidRPr="002C66ED" w:rsidRDefault="00D664A7" w:rsidP="0040333E">
      <w:pPr>
        <w:jc w:val="both"/>
        <w:rPr>
          <w:i/>
        </w:rPr>
      </w:pPr>
      <w:r w:rsidRPr="00C208A0">
        <w:t xml:space="preserve">сроком </w:t>
      </w:r>
      <w:r w:rsidR="000677B8" w:rsidRPr="00C208A0">
        <w:t xml:space="preserve"> предполагаемого </w:t>
      </w:r>
      <w:r w:rsidRPr="00C208A0">
        <w:t>действия</w:t>
      </w:r>
      <w:r w:rsidR="00D766F4" w:rsidRPr="00C208A0">
        <w:t xml:space="preserve"> </w:t>
      </w:r>
      <w:r w:rsidRPr="00C208A0">
        <w:t xml:space="preserve"> </w:t>
      </w:r>
      <w:r w:rsidRPr="002C66ED">
        <w:rPr>
          <w:i/>
        </w:rPr>
        <w:t>(</w:t>
      </w:r>
      <w:r w:rsidR="0040333E">
        <w:rPr>
          <w:i/>
        </w:rPr>
        <w:t>в месяцах</w:t>
      </w:r>
      <w:r w:rsidR="00AF7E78">
        <w:rPr>
          <w:i/>
        </w:rPr>
        <w:t xml:space="preserve"> и</w:t>
      </w:r>
      <w:r w:rsidR="00D766F4">
        <w:rPr>
          <w:i/>
        </w:rPr>
        <w:t xml:space="preserve"> </w:t>
      </w:r>
      <w:r w:rsidRPr="002C66ED">
        <w:rPr>
          <w:i/>
        </w:rPr>
        <w:t xml:space="preserve">дата выдачи </w:t>
      </w:r>
      <w:r w:rsidR="00AF7E78">
        <w:rPr>
          <w:i/>
        </w:rPr>
        <w:t>-</w:t>
      </w:r>
      <w:r w:rsidRPr="002C66ED">
        <w:rPr>
          <w:i/>
        </w:rPr>
        <w:t xml:space="preserve"> дата возврата) </w:t>
      </w:r>
    </w:p>
    <w:p w:rsidR="00C208A0" w:rsidRDefault="00D664A7" w:rsidP="0040333E">
      <w:pPr>
        <w:jc w:val="both"/>
        <w:rPr>
          <w:i/>
        </w:rPr>
      </w:pPr>
      <w:r w:rsidRPr="00C208A0">
        <w:t>процентная ставка</w:t>
      </w:r>
      <w:r w:rsidR="0040333E">
        <w:rPr>
          <w:i/>
        </w:rPr>
        <w:t xml:space="preserve"> ________________</w:t>
      </w:r>
    </w:p>
    <w:p w:rsidR="00D664A7" w:rsidRPr="0040333E" w:rsidRDefault="00D664A7" w:rsidP="0040333E">
      <w:pPr>
        <w:jc w:val="both"/>
        <w:rPr>
          <w:i/>
        </w:rPr>
      </w:pPr>
      <w:r w:rsidRPr="0040333E">
        <w:rPr>
          <w:i/>
        </w:rPr>
        <w:t xml:space="preserve"> </w:t>
      </w:r>
      <w:r w:rsidRPr="0040333E">
        <w:t>(далее по тексту  - Договор____</w:t>
      </w:r>
      <w:r w:rsidR="00190762" w:rsidRPr="0040333E">
        <w:t>_</w:t>
      </w:r>
      <w:r w:rsidRPr="0040333E">
        <w:t>_______</w:t>
      </w:r>
      <w:r w:rsidRPr="0040333E">
        <w:rPr>
          <w:i/>
        </w:rPr>
        <w:t xml:space="preserve"> (указать наименование))</w:t>
      </w:r>
      <w:r w:rsidRPr="0040333E">
        <w:rPr>
          <w:iCs/>
        </w:rPr>
        <w:t>,</w:t>
      </w:r>
    </w:p>
    <w:p w:rsidR="00881777" w:rsidRPr="002C66ED" w:rsidRDefault="003B77B4" w:rsidP="0040333E">
      <w:pPr>
        <w:jc w:val="both"/>
      </w:pPr>
      <w:r w:rsidRPr="002C66ED">
        <w:t>в обеспечение обязательств Заемщика по которому</w:t>
      </w:r>
      <w:r w:rsidR="00720CAF">
        <w:t xml:space="preserve"> </w:t>
      </w:r>
      <w:r w:rsidRPr="002C66ED">
        <w:t xml:space="preserve"> </w:t>
      </w:r>
      <w:proofErr w:type="spellStart"/>
      <w:r w:rsidR="00D664A7" w:rsidRPr="002C66ED">
        <w:t>заключ</w:t>
      </w:r>
      <w:r w:rsidR="00D31E90">
        <w:t>а</w:t>
      </w:r>
      <w:proofErr w:type="gramStart"/>
      <w:r w:rsidR="00D31E90">
        <w:t>е</w:t>
      </w:r>
      <w:proofErr w:type="spellEnd"/>
      <w:r w:rsidRPr="002C66ED">
        <w:t>(</w:t>
      </w:r>
      <w:proofErr w:type="gramEnd"/>
      <w:r w:rsidR="00D31E90">
        <w:t>-</w:t>
      </w:r>
      <w:r w:rsidRPr="002C66ED">
        <w:t>ю)</w:t>
      </w:r>
      <w:proofErr w:type="spellStart"/>
      <w:r w:rsidRPr="002C66ED">
        <w:t>тся</w:t>
      </w:r>
      <w:proofErr w:type="spellEnd"/>
      <w:r w:rsidR="00190762">
        <w:t xml:space="preserve"> </w:t>
      </w:r>
      <w:r w:rsidR="00D766F4">
        <w:t xml:space="preserve"> также </w:t>
      </w:r>
      <w:r w:rsidR="00190762">
        <w:t>(</w:t>
      </w:r>
      <w:r w:rsidR="00C208A0" w:rsidRPr="00C208A0">
        <w:rPr>
          <w:i/>
        </w:rPr>
        <w:t xml:space="preserve">далее </w:t>
      </w:r>
      <w:r w:rsidR="00190762" w:rsidRPr="00190762">
        <w:rPr>
          <w:i/>
        </w:rPr>
        <w:t>выбрать договор</w:t>
      </w:r>
      <w:r w:rsidR="00C208A0">
        <w:rPr>
          <w:i/>
        </w:rPr>
        <w:t xml:space="preserve"> (-ы)</w:t>
      </w:r>
      <w:r w:rsidR="00190762" w:rsidRPr="00190762">
        <w:rPr>
          <w:i/>
        </w:rPr>
        <w:t>, в котором лицо, предоставляющее письмо является стороной</w:t>
      </w:r>
      <w:r w:rsidR="00190762">
        <w:t>)</w:t>
      </w:r>
      <w:r w:rsidR="00881777" w:rsidRPr="002C66ED">
        <w:t>:</w:t>
      </w:r>
    </w:p>
    <w:p w:rsidR="00D664A7" w:rsidRPr="002C66ED" w:rsidRDefault="003B77B4" w:rsidP="0040333E">
      <w:pPr>
        <w:jc w:val="both"/>
      </w:pPr>
      <w:r w:rsidRPr="002C66ED">
        <w:t xml:space="preserve"> </w:t>
      </w:r>
      <w:r w:rsidR="00881777" w:rsidRPr="002C66ED">
        <w:t xml:space="preserve">- </w:t>
      </w:r>
      <w:r w:rsidR="00D664A7" w:rsidRPr="002C66ED">
        <w:t>договор</w:t>
      </w:r>
      <w:proofErr w:type="gramStart"/>
      <w:r w:rsidR="00D664A7" w:rsidRPr="002C66ED">
        <w:t>а(</w:t>
      </w:r>
      <w:proofErr w:type="gramEnd"/>
      <w:r w:rsidR="00D664A7" w:rsidRPr="002C66ED">
        <w:t>-</w:t>
      </w:r>
      <w:r w:rsidRPr="002C66ED">
        <w:t>ы</w:t>
      </w:r>
      <w:r w:rsidR="00D664A7" w:rsidRPr="002C66ED">
        <w:t xml:space="preserve">) залога </w:t>
      </w:r>
      <w:r w:rsidR="000677B8">
        <w:t xml:space="preserve"> </w:t>
      </w:r>
      <w:r w:rsidR="00D664A7" w:rsidRPr="002C66ED">
        <w:t xml:space="preserve">  между</w:t>
      </w:r>
      <w:r w:rsidR="00D664A7" w:rsidRPr="002C66ED">
        <w:rPr>
          <w:i/>
        </w:rPr>
        <w:t xml:space="preserve"> ___________________________</w:t>
      </w:r>
      <w:r w:rsidR="00190762">
        <w:rPr>
          <w:i/>
        </w:rPr>
        <w:t>_____________________</w:t>
      </w:r>
      <w:r w:rsidR="00D766F4">
        <w:rPr>
          <w:i/>
        </w:rPr>
        <w:t xml:space="preserve">) </w:t>
      </w:r>
      <w:r w:rsidR="00D664A7" w:rsidRPr="002C66ED">
        <w:rPr>
          <w:i/>
        </w:rPr>
        <w:tab/>
      </w:r>
      <w:r w:rsidRPr="002C66ED">
        <w:rPr>
          <w:i/>
        </w:rPr>
        <w:t xml:space="preserve"> </w:t>
      </w:r>
      <w:r w:rsidR="00D664A7" w:rsidRPr="002C66ED">
        <w:rPr>
          <w:i/>
        </w:rPr>
        <w:tab/>
      </w:r>
      <w:r w:rsidR="00D664A7" w:rsidRPr="002C66ED">
        <w:rPr>
          <w:i/>
        </w:rPr>
        <w:tab/>
      </w:r>
      <w:r w:rsidR="00D664A7" w:rsidRPr="002C66ED">
        <w:rPr>
          <w:i/>
        </w:rPr>
        <w:tab/>
      </w:r>
      <w:r w:rsidR="00D664A7" w:rsidRPr="002C66ED">
        <w:rPr>
          <w:i/>
        </w:rPr>
        <w:tab/>
        <w:t xml:space="preserve"> (наименование</w:t>
      </w:r>
      <w:r w:rsidR="00D766F4">
        <w:rPr>
          <w:i/>
        </w:rPr>
        <w:t>, ИНН</w:t>
      </w:r>
      <w:r w:rsidR="00D664A7" w:rsidRPr="002C66ED">
        <w:rPr>
          <w:i/>
        </w:rPr>
        <w:t xml:space="preserve"> Залогодателя</w:t>
      </w:r>
      <w:r w:rsidR="00190762">
        <w:rPr>
          <w:i/>
        </w:rPr>
        <w:t xml:space="preserve"> юридического лица</w:t>
      </w:r>
      <w:r w:rsidR="00D664A7" w:rsidRPr="002C66ED">
        <w:rPr>
          <w:i/>
        </w:rPr>
        <w:t>)</w:t>
      </w:r>
    </w:p>
    <w:p w:rsidR="00D766F4" w:rsidRDefault="00D766F4" w:rsidP="0040333E">
      <w:pPr>
        <w:jc w:val="both"/>
      </w:pPr>
      <w:r>
        <w:rPr>
          <w:i/>
        </w:rPr>
        <w:t xml:space="preserve"> (далее – Залогодатель) и </w:t>
      </w:r>
      <w:r w:rsidR="00D664A7" w:rsidRPr="002C66ED">
        <w:t>Финансовой организацией</w:t>
      </w:r>
      <w:r w:rsidR="000677B8">
        <w:t xml:space="preserve"> </w:t>
      </w:r>
      <w:r w:rsidR="00D664A7" w:rsidRPr="002C66ED">
        <w:rPr>
          <w:i/>
        </w:rPr>
        <w:t xml:space="preserve"> следующе</w:t>
      </w:r>
      <w:r w:rsidR="000677B8">
        <w:rPr>
          <w:i/>
        </w:rPr>
        <w:t>го</w:t>
      </w:r>
      <w:r w:rsidR="00D664A7" w:rsidRPr="002C66ED">
        <w:rPr>
          <w:i/>
        </w:rPr>
        <w:t xml:space="preserve"> имуществ</w:t>
      </w:r>
      <w:r w:rsidR="000677B8">
        <w:rPr>
          <w:i/>
        </w:rPr>
        <w:t xml:space="preserve">а </w:t>
      </w:r>
      <w:r w:rsidR="00D664A7" w:rsidRPr="002C66ED">
        <w:rPr>
          <w:i/>
        </w:rPr>
        <w:t>(перечислить)</w:t>
      </w:r>
      <w:r>
        <w:rPr>
          <w:i/>
        </w:rPr>
        <w:t>:</w:t>
      </w:r>
      <w:r w:rsidR="00D664A7" w:rsidRPr="002C66ED">
        <w:t>____________________</w:t>
      </w:r>
      <w:r w:rsidR="0040333E">
        <w:t>___________________</w:t>
      </w:r>
      <w:r>
        <w:t>,</w:t>
      </w:r>
      <w:r w:rsidR="00D664A7" w:rsidRPr="002C66ED">
        <w:t xml:space="preserve">  </w:t>
      </w:r>
    </w:p>
    <w:p w:rsidR="003B77B4" w:rsidRPr="002C66ED" w:rsidRDefault="00D664A7" w:rsidP="0040333E">
      <w:pPr>
        <w:jc w:val="both"/>
      </w:pPr>
      <w:r w:rsidRPr="002C66ED">
        <w:t>балансовой стоимостью________________</w:t>
      </w:r>
      <w:r w:rsidR="00881777" w:rsidRPr="002C66ED">
        <w:t>_______</w:t>
      </w:r>
      <w:r w:rsidR="00190762">
        <w:t>_______</w:t>
      </w:r>
      <w:r w:rsidRPr="002C66ED">
        <w:t>_</w:t>
      </w:r>
      <w:proofErr w:type="gramStart"/>
      <w:r w:rsidRPr="002C66ED">
        <w:t xml:space="preserve"> ,</w:t>
      </w:r>
      <w:proofErr w:type="gramEnd"/>
    </w:p>
    <w:p w:rsidR="00AF7E78" w:rsidRDefault="00D664A7" w:rsidP="0040333E">
      <w:pPr>
        <w:jc w:val="both"/>
        <w:rPr>
          <w:b/>
          <w:i/>
        </w:rPr>
      </w:pPr>
      <w:r w:rsidRPr="002C66ED">
        <w:t xml:space="preserve">залоговой стоимостью_________________________ (далее </w:t>
      </w:r>
      <w:r w:rsidRPr="0040333E">
        <w:t xml:space="preserve">– </w:t>
      </w:r>
      <w:r w:rsidR="003B77B4" w:rsidRPr="0040333E">
        <w:t>Д</w:t>
      </w:r>
      <w:r w:rsidRPr="0040333E">
        <w:t>оговор</w:t>
      </w:r>
      <w:r w:rsidR="000677B8" w:rsidRPr="0040333E">
        <w:t xml:space="preserve"> </w:t>
      </w:r>
      <w:r w:rsidRPr="0040333E">
        <w:t>залога)</w:t>
      </w:r>
      <w:r w:rsidRPr="0040333E">
        <w:rPr>
          <w:i/>
        </w:rPr>
        <w:t>,</w:t>
      </w:r>
    </w:p>
    <w:p w:rsidR="000677B8" w:rsidRPr="00AF7E78" w:rsidRDefault="00434E48" w:rsidP="0040333E">
      <w:pPr>
        <w:jc w:val="both"/>
        <w:rPr>
          <w:b/>
          <w:i/>
        </w:rPr>
      </w:pPr>
      <w:r>
        <w:t xml:space="preserve">- </w:t>
      </w:r>
      <w:r w:rsidR="0040333E">
        <w:t>догово</w:t>
      </w:r>
      <w:proofErr w:type="gramStart"/>
      <w:r w:rsidR="0040333E">
        <w:t>р</w:t>
      </w:r>
      <w:r w:rsidR="00881777" w:rsidRPr="002C66ED">
        <w:t>(</w:t>
      </w:r>
      <w:proofErr w:type="gramEnd"/>
      <w:r w:rsidR="00881777" w:rsidRPr="002C66ED">
        <w:t>-ы) поручительства, по которому (-ым) предусмотрена солидарная ответственность  поручителя</w:t>
      </w:r>
      <w:r w:rsidR="000677B8">
        <w:t xml:space="preserve"> ________________________________________</w:t>
      </w:r>
      <w:r w:rsidR="00190762">
        <w:t>______</w:t>
      </w:r>
      <w:r w:rsidR="00D766F4">
        <w:t xml:space="preserve"> </w:t>
      </w:r>
    </w:p>
    <w:p w:rsidR="000677B8" w:rsidRDefault="000677B8" w:rsidP="0040333E">
      <w:pPr>
        <w:ind w:left="2124" w:firstLine="708"/>
        <w:jc w:val="both"/>
      </w:pPr>
      <w:r>
        <w:t>(</w:t>
      </w:r>
      <w:r w:rsidRPr="00D766F4">
        <w:rPr>
          <w:i/>
        </w:rPr>
        <w:t>наименование</w:t>
      </w:r>
      <w:r w:rsidR="00D766F4">
        <w:rPr>
          <w:i/>
        </w:rPr>
        <w:t>, ИНН</w:t>
      </w:r>
      <w:r w:rsidRPr="00D766F4">
        <w:rPr>
          <w:i/>
        </w:rPr>
        <w:t xml:space="preserve"> Поручителя</w:t>
      </w:r>
      <w:r w:rsidR="00AF7E78">
        <w:rPr>
          <w:i/>
        </w:rPr>
        <w:t xml:space="preserve"> </w:t>
      </w:r>
      <w:r w:rsidR="00190762" w:rsidRPr="00D766F4">
        <w:rPr>
          <w:i/>
        </w:rPr>
        <w:t>- юридического лица</w:t>
      </w:r>
      <w:r>
        <w:t>)</w:t>
      </w:r>
    </w:p>
    <w:p w:rsidR="00D664A7" w:rsidRDefault="00D766F4" w:rsidP="0040333E">
      <w:pPr>
        <w:jc w:val="both"/>
      </w:pPr>
      <w:r>
        <w:t>(далее – Поручитель)</w:t>
      </w:r>
      <w:r w:rsidR="00881777" w:rsidRPr="002C66ED">
        <w:t xml:space="preserve"> </w:t>
      </w:r>
      <w:r w:rsidR="002C66ED" w:rsidRPr="002C66ED">
        <w:t>на  полную сумму обязательств Заемщика перед Финансовой организацией</w:t>
      </w:r>
      <w:r w:rsidR="00190762">
        <w:t>, со сроком действия поручительства</w:t>
      </w:r>
      <w:r w:rsidR="00006243">
        <w:t xml:space="preserve"> ___________________</w:t>
      </w:r>
      <w:r w:rsidR="00B53A12">
        <w:t>______</w:t>
      </w:r>
      <w:r w:rsidR="00006243">
        <w:t>,</w:t>
      </w:r>
    </w:p>
    <w:p w:rsidR="00006243" w:rsidRDefault="00006243" w:rsidP="00006243">
      <w:pPr>
        <w:jc w:val="both"/>
      </w:pPr>
      <w:r>
        <w:t>- договор</w:t>
      </w:r>
      <w:r w:rsidRPr="002C66ED">
        <w:t xml:space="preserve"> поручительства</w:t>
      </w:r>
      <w:r>
        <w:t xml:space="preserve"> </w:t>
      </w:r>
      <w:r w:rsidRPr="002C66ED">
        <w:t>между</w:t>
      </w:r>
      <w:r w:rsidRPr="00006243">
        <w:t xml:space="preserve"> Заемщиком, Фондом и </w:t>
      </w:r>
      <w:r w:rsidRPr="002C66ED">
        <w:t>Финансовой организацией</w:t>
      </w:r>
      <w:r>
        <w:t>,</w:t>
      </w:r>
    </w:p>
    <w:p w:rsidR="000677B8" w:rsidRPr="00190762" w:rsidRDefault="000677B8" w:rsidP="0040333E">
      <w:pPr>
        <w:jc w:val="both"/>
        <w:rPr>
          <w:b/>
        </w:rPr>
      </w:pPr>
      <w:r w:rsidRPr="00190762">
        <w:rPr>
          <w:b/>
        </w:rPr>
        <w:t>н</w:t>
      </w:r>
      <w:r w:rsidR="00831C49" w:rsidRPr="00190762">
        <w:rPr>
          <w:b/>
        </w:rPr>
        <w:t xml:space="preserve">астоящим </w:t>
      </w:r>
      <w:r w:rsidR="008A2FE2" w:rsidRPr="00190762">
        <w:rPr>
          <w:b/>
        </w:rPr>
        <w:t xml:space="preserve"> подтверждаю</w:t>
      </w:r>
      <w:r w:rsidRPr="00190762">
        <w:rPr>
          <w:b/>
        </w:rPr>
        <w:t xml:space="preserve"> следующее.</w:t>
      </w:r>
    </w:p>
    <w:p w:rsidR="00D766F4" w:rsidRPr="002C66ED" w:rsidRDefault="000677B8" w:rsidP="0040333E">
      <w:pPr>
        <w:ind w:firstLine="709"/>
        <w:jc w:val="both"/>
      </w:pPr>
      <w:r>
        <w:t>Н</w:t>
      </w:r>
      <w:r w:rsidR="00CF30C8" w:rsidRPr="002C66ED">
        <w:t>а</w:t>
      </w:r>
      <w:r w:rsidR="008A2FE2" w:rsidRPr="002C66ED">
        <w:t xml:space="preserve"> </w:t>
      </w:r>
      <w:r w:rsidR="00ED3CC4" w:rsidRPr="002C66ED">
        <w:t>текущую дату</w:t>
      </w:r>
      <w:r w:rsidR="0040333E">
        <w:t>___________20__ г.</w:t>
      </w:r>
      <w:r w:rsidR="00D766F4" w:rsidRPr="002C66ED">
        <w:t>, согласно информации, имеющейся у</w:t>
      </w:r>
      <w:r w:rsidR="0040333E">
        <w:t>__________</w:t>
      </w:r>
      <w:r w:rsidR="00D766F4">
        <w:t>(</w:t>
      </w:r>
      <w:r w:rsidR="0040333E">
        <w:t>указать</w:t>
      </w:r>
      <w:r w:rsidR="0040333E" w:rsidRPr="00D766F4">
        <w:rPr>
          <w:i/>
        </w:rPr>
        <w:t xml:space="preserve"> наименование</w:t>
      </w:r>
      <w:r w:rsidR="0040333E">
        <w:rPr>
          <w:i/>
        </w:rPr>
        <w:t>, ИНН</w:t>
      </w:r>
      <w:r w:rsidR="0040333E" w:rsidRPr="00D766F4">
        <w:rPr>
          <w:i/>
        </w:rPr>
        <w:t xml:space="preserve"> Общества</w:t>
      </w:r>
      <w:r w:rsidR="0040333E">
        <w:rPr>
          <w:i/>
        </w:rPr>
        <w:t>, предоставляющего письмо</w:t>
      </w:r>
      <w:r w:rsidR="00434E48">
        <w:rPr>
          <w:i/>
        </w:rPr>
        <w:t>,</w:t>
      </w:r>
      <w:r w:rsidR="0040333E" w:rsidRPr="002C66ED">
        <w:t xml:space="preserve"> </w:t>
      </w:r>
      <w:r w:rsidR="00434E48">
        <w:t xml:space="preserve"> </w:t>
      </w:r>
      <w:r w:rsidR="0040333E">
        <w:t xml:space="preserve">являющегося </w:t>
      </w:r>
      <w:r w:rsidR="00D766F4">
        <w:t>Заемщик</w:t>
      </w:r>
      <w:r w:rsidR="0040333E">
        <w:t xml:space="preserve">ом и (или) </w:t>
      </w:r>
      <w:r w:rsidR="00D766F4">
        <w:t>Залогодател</w:t>
      </w:r>
      <w:r w:rsidR="0040333E">
        <w:t xml:space="preserve">ем, </w:t>
      </w:r>
      <w:r w:rsidR="00D766F4">
        <w:t>Поручител</w:t>
      </w:r>
      <w:r w:rsidR="0040333E">
        <w:t>ем</w:t>
      </w:r>
      <w:r w:rsidR="00D766F4">
        <w:t>)</w:t>
      </w:r>
      <w:r w:rsidR="00D766F4" w:rsidRPr="002C66ED">
        <w:t xml:space="preserve">, у лиц, указанных  в  ст. 81 Федерального закона «Об акционерных обществах»/указанных  в  ст. 45 Федерального </w:t>
      </w:r>
      <w:r w:rsidR="00D766F4" w:rsidRPr="002C66ED">
        <w:lastRenderedPageBreak/>
        <w:t>закона «Об обществах с ограниченной ответственностью»</w:t>
      </w:r>
      <w:r w:rsidR="00D766F4" w:rsidRPr="002C66ED">
        <w:rPr>
          <w:i/>
        </w:rPr>
        <w:t xml:space="preserve"> (выбрать нужное)</w:t>
      </w:r>
      <w:r w:rsidR="00D766F4" w:rsidRPr="002C66ED">
        <w:t xml:space="preserve">,  </w:t>
      </w:r>
      <w:r w:rsidR="00D766F4" w:rsidRPr="002C66ED">
        <w:rPr>
          <w:b/>
        </w:rPr>
        <w:t>не имеется</w:t>
      </w:r>
      <w:r w:rsidR="00D766F4">
        <w:rPr>
          <w:b/>
        </w:rPr>
        <w:t xml:space="preserve"> (имеется)</w:t>
      </w:r>
      <w:r w:rsidR="00D766F4" w:rsidRPr="002C66ED">
        <w:t xml:space="preserve"> заинтересованности в заключени</w:t>
      </w:r>
      <w:proofErr w:type="gramStart"/>
      <w:r w:rsidR="00D766F4" w:rsidRPr="002C66ED">
        <w:t>и</w:t>
      </w:r>
      <w:proofErr w:type="gramEnd"/>
      <w:r w:rsidR="00D766F4" w:rsidRPr="002C66ED">
        <w:t xml:space="preserve"> </w:t>
      </w:r>
      <w:r w:rsidR="00D766F4">
        <w:t xml:space="preserve">указанных в настоящем письме взаимосвязанных </w:t>
      </w:r>
      <w:r w:rsidR="00D766F4" w:rsidRPr="002C66ED">
        <w:t>сделок.</w:t>
      </w:r>
    </w:p>
    <w:p w:rsidR="00D766F4" w:rsidRPr="002C66ED" w:rsidRDefault="00D766F4" w:rsidP="0040333E">
      <w:pPr>
        <w:ind w:firstLine="708"/>
        <w:jc w:val="both"/>
        <w:rPr>
          <w:i/>
        </w:rPr>
      </w:pPr>
      <w:r w:rsidRPr="002C66ED">
        <w:t xml:space="preserve">Указанные взаимосвязанные сделки </w:t>
      </w:r>
      <w:r w:rsidRPr="00D766F4">
        <w:rPr>
          <w:b/>
        </w:rPr>
        <w:t xml:space="preserve">не </w:t>
      </w:r>
      <w:proofErr w:type="gramStart"/>
      <w:r w:rsidRPr="00D766F4">
        <w:rPr>
          <w:b/>
        </w:rPr>
        <w:t>являются</w:t>
      </w:r>
      <w:proofErr w:type="gramEnd"/>
      <w:r w:rsidR="00434E48">
        <w:rPr>
          <w:b/>
        </w:rPr>
        <w:t>/являются</w:t>
      </w:r>
      <w:r w:rsidRPr="00D766F4">
        <w:rPr>
          <w:b/>
        </w:rPr>
        <w:t xml:space="preserve"> </w:t>
      </w:r>
      <w:r w:rsidRPr="002C66ED">
        <w:t xml:space="preserve">для </w:t>
      </w:r>
      <w:r>
        <w:t>________________ (указать</w:t>
      </w:r>
      <w:r w:rsidRPr="00D766F4">
        <w:rPr>
          <w:i/>
        </w:rPr>
        <w:t xml:space="preserve"> наименование</w:t>
      </w:r>
      <w:r>
        <w:rPr>
          <w:i/>
        </w:rPr>
        <w:t>, ИНН</w:t>
      </w:r>
      <w:r w:rsidRPr="00D766F4">
        <w:rPr>
          <w:i/>
        </w:rPr>
        <w:t xml:space="preserve"> Общества)</w:t>
      </w:r>
      <w:r w:rsidRPr="002C66ED">
        <w:t xml:space="preserve"> крупной сделкой, в соответствии со ст. 46  Федерального закона «Об обществах с ограниченной ответственностью»/ст. 78 Федерального закона «Об акционерных обществах» </w:t>
      </w:r>
      <w:r w:rsidRPr="002C66ED">
        <w:rPr>
          <w:b/>
        </w:rPr>
        <w:t xml:space="preserve"> </w:t>
      </w:r>
      <w:r w:rsidRPr="00DB24C8">
        <w:rPr>
          <w:i/>
        </w:rPr>
        <w:t>[</w:t>
      </w:r>
      <w:r w:rsidRPr="002C66ED">
        <w:rPr>
          <w:i/>
        </w:rPr>
        <w:t>выбрать нужное]</w:t>
      </w:r>
      <w:r>
        <w:rPr>
          <w:i/>
        </w:rPr>
        <w:t>.</w:t>
      </w:r>
    </w:p>
    <w:p w:rsidR="00DB24C8" w:rsidRPr="00B7710F" w:rsidRDefault="00D766F4" w:rsidP="005515C3">
      <w:pPr>
        <w:ind w:firstLine="708"/>
        <w:jc w:val="both"/>
        <w:rPr>
          <w:i/>
        </w:rPr>
      </w:pPr>
      <w:r w:rsidRPr="002C66ED">
        <w:t>Действующим законодательством РФ,</w:t>
      </w:r>
      <w:r>
        <w:t xml:space="preserve"> внутренними документами,</w:t>
      </w:r>
      <w:r w:rsidRPr="002C66ED">
        <w:t xml:space="preserve"> заключенными </w:t>
      </w:r>
      <w:r>
        <w:t xml:space="preserve"> </w:t>
      </w:r>
      <w:r w:rsidRPr="002C66ED">
        <w:t>договорами</w:t>
      </w:r>
      <w:r>
        <w:t xml:space="preserve"> </w:t>
      </w:r>
      <w:r w:rsidRPr="0040333E">
        <w:rPr>
          <w:b/>
        </w:rPr>
        <w:t xml:space="preserve">не </w:t>
      </w:r>
      <w:proofErr w:type="gramStart"/>
      <w:r w:rsidRPr="0040333E">
        <w:rPr>
          <w:b/>
        </w:rPr>
        <w:t>предусмотрено</w:t>
      </w:r>
      <w:proofErr w:type="gramEnd"/>
      <w:r w:rsidR="0040333E">
        <w:rPr>
          <w:b/>
        </w:rPr>
        <w:t>/предусмотрено</w:t>
      </w:r>
      <w:r w:rsidRPr="002C66ED">
        <w:t xml:space="preserve"> получение согласи</w:t>
      </w:r>
      <w:r>
        <w:t>я органов управления ______________</w:t>
      </w:r>
      <w:r w:rsidR="005515C3">
        <w:t>____________</w:t>
      </w:r>
      <w:r w:rsidR="005515C3">
        <w:rPr>
          <w:i/>
        </w:rPr>
        <w:t xml:space="preserve">(наименование организации), </w:t>
      </w:r>
      <w:r w:rsidRPr="002C66ED">
        <w:t>на заключение указанных сделок</w:t>
      </w:r>
      <w:r>
        <w:t xml:space="preserve"> </w:t>
      </w:r>
      <w:r w:rsidRPr="002C66ED">
        <w:t>(</w:t>
      </w:r>
      <w:r w:rsidRPr="002C66ED">
        <w:rPr>
          <w:i/>
        </w:rPr>
        <w:t>если предусмотрено – указать каких</w:t>
      </w:r>
      <w:r>
        <w:rPr>
          <w:i/>
        </w:rPr>
        <w:t>,</w:t>
      </w:r>
      <w:r w:rsidRPr="002C66ED">
        <w:rPr>
          <w:i/>
        </w:rPr>
        <w:t xml:space="preserve"> </w:t>
      </w:r>
      <w:r w:rsidR="0040333E">
        <w:rPr>
          <w:i/>
        </w:rPr>
        <w:t xml:space="preserve">на каком основании (документ) </w:t>
      </w:r>
      <w:r w:rsidRPr="002C66ED">
        <w:rPr>
          <w:i/>
        </w:rPr>
        <w:t>и представить их согласие)</w:t>
      </w:r>
      <w:r w:rsidR="00B7710F">
        <w:rPr>
          <w:i/>
        </w:rPr>
        <w:t xml:space="preserve"> </w:t>
      </w:r>
      <w:r w:rsidR="00B7710F" w:rsidRPr="00B7710F">
        <w:t xml:space="preserve">и </w:t>
      </w:r>
      <w:r w:rsidR="00B7710F">
        <w:t xml:space="preserve">не установлены </w:t>
      </w:r>
      <w:r w:rsidR="00B7710F" w:rsidRPr="00B7710F">
        <w:t xml:space="preserve">иные ограничения </w:t>
      </w:r>
      <w:r w:rsidR="00B7710F">
        <w:t xml:space="preserve">полномочий </w:t>
      </w:r>
      <w:r w:rsidR="00B7710F" w:rsidRPr="00B7710F">
        <w:t xml:space="preserve">на подписание сделок </w:t>
      </w:r>
      <w:r w:rsidR="00B7710F">
        <w:t xml:space="preserve">единоличного органа управления и представителя </w:t>
      </w:r>
      <w:r w:rsidR="00B7710F" w:rsidRPr="00B7710F">
        <w:rPr>
          <w:i/>
        </w:rPr>
        <w:t>(если лицо, подписывающее документы является пре</w:t>
      </w:r>
      <w:r w:rsidR="00B7710F">
        <w:rPr>
          <w:i/>
        </w:rPr>
        <w:t>д</w:t>
      </w:r>
      <w:r w:rsidR="00B7710F" w:rsidRPr="00B7710F">
        <w:rPr>
          <w:i/>
        </w:rPr>
        <w:t>ставителем)</w:t>
      </w:r>
      <w:r w:rsidR="00B7710F">
        <w:t xml:space="preserve"> </w:t>
      </w:r>
      <w:r w:rsidR="00B7710F" w:rsidRPr="00B7710F">
        <w:rPr>
          <w:i/>
        </w:rPr>
        <w:t>(или указать – какие).</w:t>
      </w:r>
      <w:r w:rsidR="0040333E" w:rsidRPr="00B7710F">
        <w:rPr>
          <w:i/>
        </w:rPr>
        <w:t xml:space="preserve"> </w:t>
      </w:r>
    </w:p>
    <w:p w:rsidR="00831C49" w:rsidRPr="002C66ED" w:rsidRDefault="00831C49" w:rsidP="0040333E">
      <w:pPr>
        <w:ind w:firstLine="708"/>
        <w:jc w:val="both"/>
      </w:pPr>
      <w:r w:rsidRPr="002C66ED">
        <w:t xml:space="preserve">Представленная в Банк Доверенность №  от «__»_______20__г. на имя (Ф.И.О. поверенного) не </w:t>
      </w:r>
      <w:proofErr w:type="gramStart"/>
      <w:r w:rsidRPr="002C66ED">
        <w:t>отозвана и действительна</w:t>
      </w:r>
      <w:proofErr w:type="gramEnd"/>
      <w:r w:rsidRPr="002C66ED">
        <w:t xml:space="preserve"> в настоящее время» </w:t>
      </w:r>
      <w:r w:rsidRPr="002C66ED">
        <w:rPr>
          <w:i/>
        </w:rPr>
        <w:t>(включается в случае, если КОД подписывается уполномоченным представителем контрагента по доверенности</w:t>
      </w:r>
      <w:r w:rsidRPr="002C66ED">
        <w:t>).</w:t>
      </w:r>
    </w:p>
    <w:p w:rsidR="00831C49" w:rsidRPr="002C66ED" w:rsidRDefault="00831C49" w:rsidP="0040333E">
      <w:pPr>
        <w:ind w:firstLine="708"/>
        <w:jc w:val="both"/>
      </w:pPr>
      <w:r w:rsidRPr="002C66ED">
        <w:t> </w:t>
      </w:r>
    </w:p>
    <w:p w:rsidR="00831C49" w:rsidRPr="002C66ED" w:rsidRDefault="00831C49" w:rsidP="0040333E">
      <w:pPr>
        <w:pStyle w:val="a3"/>
        <w:rPr>
          <w:color w:val="auto"/>
        </w:rPr>
      </w:pPr>
      <w:r w:rsidRPr="002C66ED">
        <w:rPr>
          <w:color w:val="auto"/>
        </w:rPr>
        <w:t xml:space="preserve">Генеральный  директор </w:t>
      </w:r>
      <w:r w:rsidRPr="002C66ED">
        <w:rPr>
          <w:i/>
          <w:iCs/>
          <w:color w:val="auto"/>
        </w:rPr>
        <w:t>(директор и т.п.)</w:t>
      </w:r>
      <w:r w:rsidRPr="002C66ED">
        <w:rPr>
          <w:color w:val="auto"/>
        </w:rPr>
        <w:t xml:space="preserve"> </w:t>
      </w:r>
    </w:p>
    <w:p w:rsidR="00831C49" w:rsidRPr="002C66ED" w:rsidRDefault="00831C49" w:rsidP="0040333E">
      <w:pPr>
        <w:pStyle w:val="a3"/>
        <w:rPr>
          <w:color w:val="auto"/>
        </w:rPr>
      </w:pPr>
      <w:r w:rsidRPr="002C66ED">
        <w:rPr>
          <w:color w:val="auto"/>
        </w:rPr>
        <w:t>_______________________________</w:t>
      </w:r>
    </w:p>
    <w:p w:rsidR="00831C49" w:rsidRPr="002C66ED" w:rsidRDefault="00831C49" w:rsidP="0040333E">
      <w:pPr>
        <w:jc w:val="both"/>
      </w:pPr>
    </w:p>
    <w:p w:rsidR="00831C49" w:rsidRPr="002C66ED" w:rsidRDefault="00831C49" w:rsidP="0040333E">
      <w:pPr>
        <w:jc w:val="both"/>
      </w:pPr>
      <w:r w:rsidRPr="002C66ED">
        <w:t xml:space="preserve">_______________________________     _______________________ (___________________) </w:t>
      </w:r>
    </w:p>
    <w:p w:rsidR="00831C49" w:rsidRPr="002C66ED" w:rsidRDefault="00831C49" w:rsidP="0040333E">
      <w:pPr>
        <w:jc w:val="both"/>
      </w:pPr>
    </w:p>
    <w:p w:rsidR="00831C49" w:rsidRPr="002C66ED" w:rsidRDefault="00831C49" w:rsidP="0040333E">
      <w:pPr>
        <w:jc w:val="both"/>
      </w:pPr>
      <w:r w:rsidRPr="002C66ED">
        <w:rPr>
          <w:i/>
        </w:rPr>
        <w:t>(указывается наименование юридического лица)</w:t>
      </w:r>
      <w:r w:rsidRPr="002C66ED">
        <w:t xml:space="preserve">            </w:t>
      </w:r>
      <w:r w:rsidRPr="002C66ED">
        <w:tab/>
      </w:r>
      <w:r w:rsidRPr="002C66ED">
        <w:rPr>
          <w:i/>
          <w:iCs/>
        </w:rPr>
        <w:t xml:space="preserve">(подпись)                            </w:t>
      </w:r>
      <w:r w:rsidRPr="002C66ED">
        <w:rPr>
          <w:i/>
          <w:iCs/>
        </w:rPr>
        <w:tab/>
        <w:t xml:space="preserve">              (Ф.И.О.)</w:t>
      </w:r>
      <w:r w:rsidRPr="002C66ED">
        <w:t xml:space="preserve">                                                       М.П.</w:t>
      </w:r>
    </w:p>
    <w:sectPr w:rsidR="00831C49" w:rsidRPr="002C66E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B8" w:rsidRDefault="000677B8" w:rsidP="000677B8">
      <w:r>
        <w:separator/>
      </w:r>
    </w:p>
  </w:endnote>
  <w:endnote w:type="continuationSeparator" w:id="0">
    <w:p w:rsidR="000677B8" w:rsidRDefault="000677B8" w:rsidP="0006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12665"/>
      <w:docPartObj>
        <w:docPartGallery w:val="Page Numbers (Bottom of Page)"/>
        <w:docPartUnique/>
      </w:docPartObj>
    </w:sdtPr>
    <w:sdtEndPr/>
    <w:sdtContent>
      <w:p w:rsidR="00720CAF" w:rsidRDefault="00720C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87">
          <w:rPr>
            <w:noProof/>
          </w:rPr>
          <w:t>1</w:t>
        </w:r>
        <w:r>
          <w:fldChar w:fldCharType="end"/>
        </w:r>
      </w:p>
    </w:sdtContent>
  </w:sdt>
  <w:p w:rsidR="00720CAF" w:rsidRDefault="00720C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B8" w:rsidRDefault="000677B8" w:rsidP="000677B8">
      <w:r>
        <w:separator/>
      </w:r>
    </w:p>
  </w:footnote>
  <w:footnote w:type="continuationSeparator" w:id="0">
    <w:p w:rsidR="000677B8" w:rsidRDefault="000677B8" w:rsidP="0006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B8" w:rsidRPr="00720CAF" w:rsidRDefault="000677B8" w:rsidP="000677B8">
    <w:pPr>
      <w:rPr>
        <w:b/>
        <w:sz w:val="16"/>
        <w:szCs w:val="16"/>
      </w:rPr>
    </w:pPr>
    <w:r w:rsidRPr="00720CAF">
      <w:rPr>
        <w:sz w:val="16"/>
        <w:szCs w:val="16"/>
      </w:rPr>
      <w:tab/>
    </w:r>
  </w:p>
  <w:p w:rsidR="000677B8" w:rsidRDefault="000677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9"/>
    <w:rsid w:val="00006243"/>
    <w:rsid w:val="000677B8"/>
    <w:rsid w:val="000F063A"/>
    <w:rsid w:val="00143327"/>
    <w:rsid w:val="00190762"/>
    <w:rsid w:val="002B6CC8"/>
    <w:rsid w:val="002C66ED"/>
    <w:rsid w:val="003B77B4"/>
    <w:rsid w:val="003C1036"/>
    <w:rsid w:val="0040333E"/>
    <w:rsid w:val="00434E48"/>
    <w:rsid w:val="004868F7"/>
    <w:rsid w:val="005515C3"/>
    <w:rsid w:val="005545B9"/>
    <w:rsid w:val="0059423B"/>
    <w:rsid w:val="005F4359"/>
    <w:rsid w:val="006C6BE2"/>
    <w:rsid w:val="00720CAF"/>
    <w:rsid w:val="007446DB"/>
    <w:rsid w:val="00831C49"/>
    <w:rsid w:val="00881777"/>
    <w:rsid w:val="008A0CA1"/>
    <w:rsid w:val="008A2FE2"/>
    <w:rsid w:val="00AF7E78"/>
    <w:rsid w:val="00B1014E"/>
    <w:rsid w:val="00B2730B"/>
    <w:rsid w:val="00B53A12"/>
    <w:rsid w:val="00B7710F"/>
    <w:rsid w:val="00BB3534"/>
    <w:rsid w:val="00BD31A4"/>
    <w:rsid w:val="00C208A0"/>
    <w:rsid w:val="00C70F5E"/>
    <w:rsid w:val="00CF30C8"/>
    <w:rsid w:val="00D00B62"/>
    <w:rsid w:val="00D04C6E"/>
    <w:rsid w:val="00D31E90"/>
    <w:rsid w:val="00D41288"/>
    <w:rsid w:val="00D664A7"/>
    <w:rsid w:val="00D72887"/>
    <w:rsid w:val="00D766F4"/>
    <w:rsid w:val="00D87F4A"/>
    <w:rsid w:val="00DB24C8"/>
    <w:rsid w:val="00E91011"/>
    <w:rsid w:val="00ED3CC4"/>
    <w:rsid w:val="00F5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1C49"/>
    <w:pPr>
      <w:jc w:val="both"/>
    </w:pPr>
    <w:rPr>
      <w:color w:val="FF0000"/>
    </w:rPr>
  </w:style>
  <w:style w:type="character" w:customStyle="1" w:styleId="a4">
    <w:name w:val="Основной текст Знак"/>
    <w:basedOn w:val="a0"/>
    <w:link w:val="a3"/>
    <w:uiPriority w:val="99"/>
    <w:rsid w:val="00831C4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7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77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1C49"/>
    <w:pPr>
      <w:jc w:val="both"/>
    </w:pPr>
    <w:rPr>
      <w:color w:val="FF0000"/>
    </w:rPr>
  </w:style>
  <w:style w:type="character" w:customStyle="1" w:styleId="a4">
    <w:name w:val="Основной текст Знак"/>
    <w:basedOn w:val="a0"/>
    <w:link w:val="a3"/>
    <w:uiPriority w:val="99"/>
    <w:rsid w:val="00831C4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77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77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Contoso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Tolokolnikova‚ Kseniya</dc:creator>
  <cp:lastModifiedBy>Виктор Павилайнен</cp:lastModifiedBy>
  <cp:revision>4</cp:revision>
  <cp:lastPrinted>2019-04-04T07:43:00Z</cp:lastPrinted>
  <dcterms:created xsi:type="dcterms:W3CDTF">2022-08-08T11:27:00Z</dcterms:created>
  <dcterms:modified xsi:type="dcterms:W3CDTF">2022-08-17T13:16:00Z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MonlineTemplateId">
    <vt:lpwstr>cb3f0acb-0d8b-4367-88d7-c7d3a46f6c36</vt:lpwstr>
  </property>
</Properties>
</file>